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711E973" w:rsidR="00DE6CF7" w:rsidRDefault="0002166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0044AC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3EDDEA2" w14:textId="77777777" w:rsidR="000044AC" w:rsidRPr="00295AE9" w:rsidRDefault="000044A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549D521" w14:textId="77777777" w:rsidR="000044AC" w:rsidRPr="0086764E" w:rsidRDefault="000044AC" w:rsidP="000044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2C82409C" w14:textId="77777777" w:rsidR="000044AC" w:rsidRPr="0086764E" w:rsidRDefault="000044AC" w:rsidP="000044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1BF5709F" w14:textId="77777777" w:rsidR="000044AC" w:rsidRPr="0086764E" w:rsidRDefault="000044AC" w:rsidP="000044A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Мехмед – кмет с.Трънак</w:t>
      </w:r>
      <w:r w:rsidRPr="0086764E">
        <w:rPr>
          <w:rFonts w:ascii="Verdana" w:hAnsi="Verdana"/>
          <w:lang w:val="bg-BG"/>
        </w:rPr>
        <w:t>;</w:t>
      </w:r>
    </w:p>
    <w:p w14:paraId="31EE5655" w14:textId="77777777" w:rsidR="000044AC" w:rsidRPr="001F4149" w:rsidRDefault="000044AC" w:rsidP="000044A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1F72DB2A" w14:textId="77777777" w:rsidR="000044AC" w:rsidRDefault="000044AC" w:rsidP="000044A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144E9D66" w14:textId="77777777" w:rsidR="000044AC" w:rsidRDefault="000044AC" w:rsidP="000044A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-Бургас</w:t>
      </w:r>
    </w:p>
    <w:p w14:paraId="26F8FBF1" w14:textId="77777777" w:rsidR="000044AC" w:rsidRDefault="000044AC" w:rsidP="000044AC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44FE2DA3" w14:textId="77777777" w:rsidR="000044AC" w:rsidRDefault="000044AC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040B6A6B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A861211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B7364C">
        <w:rPr>
          <w:rFonts w:ascii="Verdana" w:hAnsi="Verdana"/>
          <w:b/>
          <w:lang w:val="bg-BG"/>
        </w:rPr>
        <w:t>Неджатин Закир Исмаил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422E7568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735AF75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03CEB8B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592C97A" w:rsidR="006904BD" w:rsidRPr="00295AE9" w:rsidRDefault="006904BD" w:rsidP="00214E2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214E27">
              <w:rPr>
                <w:rFonts w:ascii="Verdana" w:hAnsi="Verdana" w:cs="Calibri"/>
                <w:b/>
                <w:color w:val="000000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E4CE4EA" w:rsidR="006904BD" w:rsidRPr="00295AE9" w:rsidRDefault="006904BD" w:rsidP="00214E2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214E27">
              <w:rPr>
                <w:rFonts w:ascii="Verdana" w:hAnsi="Verdana" w:cs="Calibri"/>
                <w:b/>
                <w:color w:val="000000"/>
              </w:rPr>
              <w:t xml:space="preserve"> 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530921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13D14E95" w:rsidR="006904BD" w:rsidRPr="00214E27" w:rsidRDefault="00530921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6</w:t>
            </w: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214E27">
              <w:rPr>
                <w:rFonts w:ascii="Verdana" w:hAnsi="Verdana" w:cs="Calibri"/>
                <w:color w:val="000000"/>
              </w:rPr>
              <w:t>/23.02.22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590A0E62" w:rsidR="006904BD" w:rsidRPr="0002166B" w:rsidRDefault="000216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14,386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1D6B804" w:rsidR="006904BD" w:rsidRPr="0002166B" w:rsidRDefault="000216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530921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523FCDB3" w:rsidR="006904BD" w:rsidRPr="00295AE9" w:rsidRDefault="0076499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</w:rPr>
              <w:t>62/23.03</w:t>
            </w:r>
            <w:r w:rsidR="00FC794C">
              <w:rPr>
                <w:rFonts w:ascii="Verdana" w:hAnsi="Verdana" w:cs="Calibri"/>
                <w:color w:val="000000"/>
              </w:rPr>
              <w:t>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2455898E" w:rsidR="006904BD" w:rsidRPr="0002166B" w:rsidRDefault="000216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75,941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008AE1B5" w:rsidR="006904BD" w:rsidRPr="0002166B" w:rsidRDefault="0002166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5B727A6C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81070B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81070B" w:rsidRPr="0081070B"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="00FC794C" w:rsidRPr="0081070B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02166B">
              <w:rPr>
                <w:rFonts w:ascii="Verdana" w:hAnsi="Verdana" w:cs="Calibri"/>
                <w:b/>
                <w:color w:val="000000"/>
                <w:lang w:val="bg-BG"/>
              </w:rPr>
              <w:t>90, 327</w:t>
            </w:r>
            <w:r w:rsidR="0081070B">
              <w:rPr>
                <w:rFonts w:ascii="Verdana" w:hAnsi="Verdana" w:cs="Calibri"/>
                <w:color w:val="000000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51C59C46" w:rsidR="006904BD" w:rsidRPr="00295AE9" w:rsidRDefault="006904BD" w:rsidP="00214E27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214E27">
              <w:rPr>
                <w:rFonts w:ascii="Verdana" w:hAnsi="Verdana" w:cs="Calibri"/>
                <w:b/>
                <w:color w:val="000000"/>
              </w:rPr>
              <w:t>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0EE5B80" w:rsidR="00D90924" w:rsidRDefault="00D90924" w:rsidP="001970C8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4F8C39D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B7364C">
        <w:rPr>
          <w:rFonts w:ascii="Verdana" w:hAnsi="Verdana"/>
          <w:b/>
          <w:lang w:val="bg-BG"/>
        </w:rPr>
        <w:t>Неджатин Закир Исмаил</w:t>
      </w:r>
      <w:r w:rsidR="00B7364C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A73E70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9AE5B79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A23EBD">
              <w:rPr>
                <w:rFonts w:ascii="Verdana" w:hAnsi="Verdana" w:cs="Calibri"/>
                <w:b/>
                <w:bCs/>
                <w:color w:val="FFFFFF"/>
                <w:lang w:val="bg-BG"/>
              </w:rPr>
              <w:t>50-0318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23EB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Трънак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73E70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73E7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91C23" w:rsidRPr="00295AE9" w14:paraId="35659A49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115970E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450A90F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35728E66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47.700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12D9C5A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31F47011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B4C2C2D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47.700</w:t>
            </w:r>
          </w:p>
        </w:tc>
      </w:tr>
      <w:tr w:rsidR="00891C23" w:rsidRPr="00295AE9" w14:paraId="27D60F9B" w14:textId="77777777" w:rsidTr="00891C23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6CDB2C1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1C4F4578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828DEA4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0.900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0078267C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63FD8645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2518A293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0.900</w:t>
            </w:r>
          </w:p>
        </w:tc>
      </w:tr>
      <w:tr w:rsidR="00891C23" w:rsidRPr="00295AE9" w14:paraId="218B0B83" w14:textId="77777777" w:rsidTr="00A73E7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0FEDDAF8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324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5347DE5F" w:rsidR="00891C23" w:rsidRPr="00295AE9" w:rsidRDefault="00891C23" w:rsidP="00891C2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48.600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7098D0F2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324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3EAAB09" w:rsidR="00891C23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48.600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0456164" w:rsidR="00A97BDF" w:rsidRPr="000A4A99" w:rsidRDefault="00214E27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A4A99">
              <w:rPr>
                <w:rFonts w:ascii="Verdana" w:hAnsi="Verdana" w:cs="Calibri"/>
                <w:color w:val="000000"/>
                <w:lang w:val="bg-BG"/>
              </w:rPr>
              <w:t>48.600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374ECB6E" w:rsidR="00A97BDF" w:rsidRPr="00891C23" w:rsidRDefault="00891C23" w:rsidP="00891C2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29A89321" w:rsidR="00A97BDF" w:rsidRPr="00295AE9" w:rsidRDefault="00891C23" w:rsidP="00891C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138FCFAC" w:rsidR="00A97BDF" w:rsidRPr="00214E27" w:rsidRDefault="00214E27" w:rsidP="00891C2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967.500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ADB6BDC" w:rsidR="00A97BDF" w:rsidRPr="00214E27" w:rsidRDefault="00214E27" w:rsidP="00891C2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1935.000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5D838F8" w14:textId="77777777" w:rsidR="0002166B" w:rsidRDefault="0002166B" w:rsidP="000216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17854189" w14:textId="6C3F4A87" w:rsidR="0002166B" w:rsidRDefault="0002166B" w:rsidP="0002166B">
      <w:pPr>
        <w:spacing w:line="360" w:lineRule="auto"/>
        <w:ind w:firstLine="720"/>
        <w:rPr>
          <w:rFonts w:ascii="Verdana" w:hAnsi="Verdana"/>
          <w:lang w:val="bg-BG"/>
        </w:rPr>
      </w:pPr>
    </w:p>
    <w:p w14:paraId="6E2FE415" w14:textId="77777777" w:rsidR="0002166B" w:rsidRDefault="0002166B" w:rsidP="000216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E4DE620" w14:textId="77777777" w:rsidR="0002166B" w:rsidRDefault="0002166B" w:rsidP="000216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D823410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7142CDF" w14:textId="77777777" w:rsidR="0002166B" w:rsidRDefault="0002166B" w:rsidP="0002166B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C0A1F6E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B64B68C" w14:textId="77777777" w:rsidR="0002166B" w:rsidRDefault="0002166B" w:rsidP="0002166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51BBEECD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1C5156D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</w:rPr>
      </w:pPr>
    </w:p>
    <w:p w14:paraId="70D3C01A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67D868E" w14:textId="77777777" w:rsidR="0002166B" w:rsidRDefault="0002166B" w:rsidP="000216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189FB8A6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7B8196" w14:textId="77777777" w:rsidR="0002166B" w:rsidRDefault="0002166B" w:rsidP="000216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72723B2" w14:textId="77777777" w:rsidR="0002166B" w:rsidRDefault="0002166B" w:rsidP="0002166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02166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44F4D" w14:textId="77777777" w:rsidR="00943AFB" w:rsidRDefault="00943AFB" w:rsidP="00227952">
      <w:r>
        <w:separator/>
      </w:r>
    </w:p>
  </w:endnote>
  <w:endnote w:type="continuationSeparator" w:id="0">
    <w:p w14:paraId="0963C68C" w14:textId="77777777" w:rsidR="00943AFB" w:rsidRDefault="00943A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8FA97F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166B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F96C4" w14:textId="77777777" w:rsidR="00943AFB" w:rsidRDefault="00943AFB" w:rsidP="00227952">
      <w:r>
        <w:separator/>
      </w:r>
    </w:p>
  </w:footnote>
  <w:footnote w:type="continuationSeparator" w:id="0">
    <w:p w14:paraId="53207DB8" w14:textId="77777777" w:rsidR="00943AFB" w:rsidRDefault="00943A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CE1F0A"/>
    <w:multiLevelType w:val="hybridMultilevel"/>
    <w:tmpl w:val="D5AA9262"/>
    <w:lvl w:ilvl="0" w:tplc="292839C8">
      <w:start w:val="1"/>
      <w:numFmt w:val="decimal"/>
      <w:lvlText w:val="%1."/>
      <w:lvlJc w:val="left"/>
      <w:pPr>
        <w:ind w:left="523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03FC3A3C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A1B2A89E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67B05A3E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83E8FA76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3326B66C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047C6166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E57C55E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F8904C54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11"/>
  </w:num>
  <w:num w:numId="34">
    <w:abstractNumId w:val="5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4AC"/>
    <w:rsid w:val="0001280F"/>
    <w:rsid w:val="000170BF"/>
    <w:rsid w:val="0002166B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A99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970C8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14E27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1FAB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7563"/>
    <w:rsid w:val="004A5025"/>
    <w:rsid w:val="004A6E35"/>
    <w:rsid w:val="004B5852"/>
    <w:rsid w:val="004C0A1A"/>
    <w:rsid w:val="004C18AF"/>
    <w:rsid w:val="004D1F69"/>
    <w:rsid w:val="004D20D4"/>
    <w:rsid w:val="004D7995"/>
    <w:rsid w:val="004E589E"/>
    <w:rsid w:val="004F36CE"/>
    <w:rsid w:val="00506FDE"/>
    <w:rsid w:val="00530921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5F5FB1"/>
    <w:rsid w:val="006004F3"/>
    <w:rsid w:val="00600E89"/>
    <w:rsid w:val="006164F1"/>
    <w:rsid w:val="00632786"/>
    <w:rsid w:val="00642D72"/>
    <w:rsid w:val="006463DA"/>
    <w:rsid w:val="00656313"/>
    <w:rsid w:val="00660CB9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66AA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499A"/>
    <w:rsid w:val="0076658A"/>
    <w:rsid w:val="0078150F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1070B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1C23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3AFB"/>
    <w:rsid w:val="0094413B"/>
    <w:rsid w:val="00954D30"/>
    <w:rsid w:val="00964B45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3EBD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73E70"/>
    <w:rsid w:val="00A83624"/>
    <w:rsid w:val="00A84593"/>
    <w:rsid w:val="00A900B6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36F13"/>
    <w:rsid w:val="00B412E9"/>
    <w:rsid w:val="00B50D8B"/>
    <w:rsid w:val="00B517AB"/>
    <w:rsid w:val="00B6259C"/>
    <w:rsid w:val="00B7364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30D4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838BC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47C8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C794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B7BB3D59-10B4-4559-9AF9-D09DD641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5019D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687629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A7865"/>
    <w:rsid w:val="00BC13B4"/>
    <w:rsid w:val="00BC28B3"/>
    <w:rsid w:val="00C43AA4"/>
    <w:rsid w:val="00D049F9"/>
    <w:rsid w:val="00D827E0"/>
    <w:rsid w:val="00D965E7"/>
    <w:rsid w:val="00E02907"/>
    <w:rsid w:val="00E340F0"/>
    <w:rsid w:val="00E8741A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A3482-5899-4AE4-921F-A0AC4E61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16</cp:revision>
  <cp:lastPrinted>2025-03-31T12:41:00Z</cp:lastPrinted>
  <dcterms:created xsi:type="dcterms:W3CDTF">2025-04-09T06:44:00Z</dcterms:created>
  <dcterms:modified xsi:type="dcterms:W3CDTF">2026-04-27T07:39:00Z</dcterms:modified>
</cp:coreProperties>
</file>